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15005750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2019-12-07T18:13:17Z</dcterms:created>
  <dcterms:modified xsi:type="dcterms:W3CDTF">2019-12-07T18:13:17Z</dcterms:modified>
</cp:coreProperties>
</file>